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10176" w14:textId="77777777" w:rsidR="005D4534" w:rsidRDefault="000850AF" w:rsidP="00326703">
      <w:pPr>
        <w:jc w:val="right"/>
      </w:pPr>
      <w:r>
        <w:rPr>
          <w:noProof/>
          <w:lang w:eastAsia="en-AU"/>
        </w:rPr>
        <w:drawing>
          <wp:inline distT="0" distB="0" distL="0" distR="0" wp14:anchorId="051C8A1D" wp14:editId="32EB2685">
            <wp:extent cx="3240024" cy="1801368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ue Logo 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24" cy="1801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1FF2F" w14:textId="77777777" w:rsidR="00F61B0C" w:rsidRDefault="00F61B0C" w:rsidP="000850AF">
      <w:pPr>
        <w:jc w:val="center"/>
        <w:rPr>
          <w:b/>
          <w:sz w:val="32"/>
          <w:szCs w:val="32"/>
        </w:rPr>
      </w:pPr>
      <w:r w:rsidRPr="00F61B0C">
        <w:rPr>
          <w:b/>
          <w:sz w:val="32"/>
          <w:szCs w:val="32"/>
        </w:rPr>
        <w:t xml:space="preserve">The </w:t>
      </w:r>
      <w:r w:rsidR="00C93102">
        <w:rPr>
          <w:b/>
          <w:sz w:val="32"/>
          <w:szCs w:val="32"/>
        </w:rPr>
        <w:t>Bower Reuse &amp; Repair Centre</w:t>
      </w:r>
    </w:p>
    <w:p w14:paraId="34F77675" w14:textId="77777777" w:rsidR="00C93102" w:rsidRDefault="00C93102" w:rsidP="00F61B0C">
      <w:pPr>
        <w:jc w:val="center"/>
        <w:rPr>
          <w:sz w:val="24"/>
          <w:szCs w:val="24"/>
        </w:rPr>
      </w:pPr>
      <w:r>
        <w:rPr>
          <w:sz w:val="24"/>
          <w:szCs w:val="24"/>
        </w:rPr>
        <w:t>Do you have something you no longer want or need but it’s just too good to throw away?</w:t>
      </w:r>
    </w:p>
    <w:p w14:paraId="14882BD1" w14:textId="77777777" w:rsidR="00C93102" w:rsidRDefault="00C93102" w:rsidP="00F61B0C">
      <w:pPr>
        <w:jc w:val="center"/>
        <w:rPr>
          <w:sz w:val="24"/>
          <w:szCs w:val="24"/>
        </w:rPr>
      </w:pPr>
    </w:p>
    <w:p w14:paraId="4705A513" w14:textId="39528297" w:rsidR="00C93102" w:rsidRDefault="00C93102" w:rsidP="00F61B0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Contact </w:t>
      </w:r>
      <w:r w:rsidR="00362A27">
        <w:rPr>
          <w:b/>
          <w:sz w:val="24"/>
          <w:szCs w:val="24"/>
        </w:rPr>
        <w:t>t</w:t>
      </w:r>
      <w:r w:rsidRPr="00C93102">
        <w:rPr>
          <w:b/>
          <w:sz w:val="24"/>
          <w:szCs w:val="24"/>
        </w:rPr>
        <w:t>he Bower</w:t>
      </w:r>
      <w:r>
        <w:rPr>
          <w:sz w:val="24"/>
          <w:szCs w:val="24"/>
        </w:rPr>
        <w:t xml:space="preserve"> </w:t>
      </w:r>
    </w:p>
    <w:p w14:paraId="3E9AB3ED" w14:textId="578030EC" w:rsidR="00C93102" w:rsidRDefault="00FA21C0" w:rsidP="00F61B0C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www.</w:t>
      </w:r>
      <w:r w:rsidR="00362A27">
        <w:rPr>
          <w:sz w:val="24"/>
          <w:szCs w:val="24"/>
        </w:rPr>
        <w:t>bower.org.au</w:t>
      </w:r>
      <w:r>
        <w:rPr>
          <w:sz w:val="24"/>
          <w:szCs w:val="24"/>
        </w:rPr>
        <w:t>/collections</w:t>
      </w:r>
      <w:r w:rsidR="00C93102">
        <w:rPr>
          <w:sz w:val="24"/>
          <w:szCs w:val="24"/>
        </w:rPr>
        <w:br/>
        <w:t xml:space="preserve">Email: </w:t>
      </w:r>
      <w:hyperlink r:id="rId6" w:history="1">
        <w:r w:rsidR="00C93102" w:rsidRPr="004475E6">
          <w:rPr>
            <w:rStyle w:val="Hyperlink"/>
            <w:sz w:val="24"/>
            <w:szCs w:val="24"/>
          </w:rPr>
          <w:t>reuse@bower.org.au</w:t>
        </w:r>
      </w:hyperlink>
      <w:r w:rsidR="00C93102">
        <w:rPr>
          <w:sz w:val="24"/>
          <w:szCs w:val="24"/>
        </w:rPr>
        <w:br/>
      </w:r>
    </w:p>
    <w:p w14:paraId="4FF565C3" w14:textId="77777777" w:rsidR="00C93102" w:rsidRDefault="00C93102" w:rsidP="00C93102">
      <w:pPr>
        <w:jc w:val="center"/>
      </w:pPr>
      <w:r>
        <w:rPr>
          <w:sz w:val="24"/>
          <w:szCs w:val="24"/>
        </w:rPr>
        <w:t>Household furniture ~ Kitchenware &amp; bric-a-brac ~ Bikes ~ Books ~ Building Materials</w:t>
      </w:r>
      <w:r>
        <w:t xml:space="preserve"> </w:t>
      </w:r>
    </w:p>
    <w:p w14:paraId="144DBB71" w14:textId="77777777" w:rsidR="00F61B0C" w:rsidRPr="00F61B0C" w:rsidRDefault="00F61B0C" w:rsidP="00F61B0C">
      <w:pPr>
        <w:jc w:val="center"/>
        <w:rPr>
          <w:sz w:val="24"/>
          <w:szCs w:val="24"/>
        </w:rPr>
      </w:pPr>
    </w:p>
    <w:sectPr w:rsidR="00F61B0C" w:rsidRPr="00F61B0C" w:rsidSect="00F61B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244E3"/>
    <w:multiLevelType w:val="hybridMultilevel"/>
    <w:tmpl w:val="04849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E3129"/>
    <w:multiLevelType w:val="hybridMultilevel"/>
    <w:tmpl w:val="5CEE70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36A83"/>
    <w:multiLevelType w:val="hybridMultilevel"/>
    <w:tmpl w:val="BD5AA3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0AF"/>
    <w:rsid w:val="0005001F"/>
    <w:rsid w:val="000515D6"/>
    <w:rsid w:val="000850AF"/>
    <w:rsid w:val="00127745"/>
    <w:rsid w:val="002174F6"/>
    <w:rsid w:val="00326703"/>
    <w:rsid w:val="00362A27"/>
    <w:rsid w:val="003C6C61"/>
    <w:rsid w:val="00521148"/>
    <w:rsid w:val="00582494"/>
    <w:rsid w:val="005D4534"/>
    <w:rsid w:val="007C7F8F"/>
    <w:rsid w:val="00931F9C"/>
    <w:rsid w:val="00A42C40"/>
    <w:rsid w:val="00A7280E"/>
    <w:rsid w:val="00C93102"/>
    <w:rsid w:val="00E50D7D"/>
    <w:rsid w:val="00ED1898"/>
    <w:rsid w:val="00ED6EE7"/>
    <w:rsid w:val="00F32E2E"/>
    <w:rsid w:val="00F61B0C"/>
    <w:rsid w:val="00FA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F872A"/>
  <w15:docId w15:val="{C8A6B5F6-7DA3-7F43-A743-EB283CA7D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15D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15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use@bower.org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Reuse</dc:creator>
  <cp:lastModifiedBy>Caroline Ayling</cp:lastModifiedBy>
  <cp:revision>2</cp:revision>
  <dcterms:created xsi:type="dcterms:W3CDTF">2018-10-14T22:20:00Z</dcterms:created>
  <dcterms:modified xsi:type="dcterms:W3CDTF">2018-10-14T22:20:00Z</dcterms:modified>
</cp:coreProperties>
</file>